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F6D4" w14:textId="4538E7B5" w:rsidR="00ED18AF" w:rsidRDefault="00AA2ED1" w:rsidP="00ED18AF">
      <w:pPr>
        <w:spacing w:after="0" w:line="240" w:lineRule="auto"/>
        <w:ind w:left="2832" w:firstLine="708"/>
        <w:rPr>
          <w:rFonts w:ascii="Times New Roman" w:eastAsia="Times New Roman" w:hAnsi="Times New Roman"/>
          <w:sz w:val="32"/>
          <w:szCs w:val="32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6EF5F" wp14:editId="4AA208D0">
                <wp:simplePos x="0" y="0"/>
                <wp:positionH relativeFrom="column">
                  <wp:posOffset>4500245</wp:posOffset>
                </wp:positionH>
                <wp:positionV relativeFrom="paragraph">
                  <wp:posOffset>181610</wp:posOffset>
                </wp:positionV>
                <wp:extent cx="12858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60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4.35pt;margin-top:14.3pt;width:1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"/>
            </w:pict>
          </mc:Fallback>
        </mc:AlternateContent>
      </w:r>
      <w:r w:rsidR="008104AA">
        <w:rPr>
          <w:rFonts w:ascii="Times New Roman" w:eastAsia="Times New Roman" w:hAnsi="Times New Roman"/>
          <w:sz w:val="32"/>
          <w:szCs w:val="32"/>
          <w:lang w:eastAsia="nb-NO"/>
        </w:rPr>
        <w:t>PREMIEUTDELING</w:t>
      </w:r>
      <w:r w:rsidR="00866BD7">
        <w:rPr>
          <w:rFonts w:ascii="Times New Roman" w:eastAsia="Times New Roman" w:hAnsi="Times New Roman"/>
          <w:sz w:val="32"/>
          <w:szCs w:val="32"/>
          <w:lang w:eastAsia="nb-NO"/>
        </w:rPr>
        <w:t xml:space="preserve">  KL</w:t>
      </w:r>
      <w:r w:rsidR="00ED18AF" w:rsidRPr="00ED18AF">
        <w:rPr>
          <w:rFonts w:ascii="Times New Roman" w:eastAsia="Times New Roman" w:hAnsi="Times New Roman"/>
          <w:sz w:val="32"/>
          <w:szCs w:val="32"/>
          <w:lang w:eastAsia="nb-NO"/>
        </w:rPr>
        <w:t>:</w:t>
      </w:r>
    </w:p>
    <w:p w14:paraId="072DF19F" w14:textId="77777777" w:rsidR="00ED18AF" w:rsidRDefault="008D5E97" w:rsidP="00ED18AF">
      <w:pPr>
        <w:spacing w:after="0" w:line="240" w:lineRule="auto"/>
        <w:ind w:left="2832" w:firstLine="708"/>
        <w:rPr>
          <w:rFonts w:ascii="Times New Roman" w:eastAsia="Times New Roman" w:hAnsi="Times New Roman"/>
          <w:sz w:val="32"/>
          <w:szCs w:val="32"/>
          <w:lang w:eastAsia="nb-NO"/>
        </w:rPr>
      </w:pPr>
      <w:r>
        <w:rPr>
          <w:rFonts w:ascii="Times New Roman" w:eastAsia="Times New Roman" w:hAnsi="Times New Roman"/>
          <w:sz w:val="32"/>
          <w:szCs w:val="32"/>
          <w:lang w:eastAsia="nb-NO"/>
        </w:rPr>
        <w:t>(</w:t>
      </w:r>
      <w:r w:rsidRPr="008D5E97">
        <w:rPr>
          <w:rFonts w:ascii="Times New Roman" w:eastAsia="Times New Roman" w:hAnsi="Times New Roman"/>
          <w:i/>
          <w:sz w:val="32"/>
          <w:szCs w:val="32"/>
          <w:lang w:eastAsia="nb-NO"/>
        </w:rPr>
        <w:t>fylles ut av sekretariatet</w:t>
      </w:r>
      <w:r>
        <w:rPr>
          <w:rFonts w:ascii="Times New Roman" w:eastAsia="Times New Roman" w:hAnsi="Times New Roman"/>
          <w:sz w:val="32"/>
          <w:szCs w:val="32"/>
          <w:lang w:eastAsia="nb-NO"/>
        </w:rPr>
        <w:t>)</w:t>
      </w:r>
    </w:p>
    <w:p w14:paraId="089B02A2" w14:textId="77777777" w:rsidR="008D5E97" w:rsidRDefault="008D5E97" w:rsidP="00ED18AF">
      <w:pPr>
        <w:spacing w:after="0" w:line="240" w:lineRule="auto"/>
        <w:ind w:left="2832" w:firstLine="708"/>
        <w:rPr>
          <w:rFonts w:ascii="Times New Roman" w:eastAsia="Times New Roman" w:hAnsi="Times New Roman"/>
          <w:sz w:val="32"/>
          <w:szCs w:val="32"/>
          <w:lang w:eastAsia="nb-NO"/>
        </w:rPr>
      </w:pPr>
    </w:p>
    <w:p w14:paraId="3DC0B839" w14:textId="77777777" w:rsidR="00ED18AF" w:rsidRDefault="00ED18AF" w:rsidP="00ED18AF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25684577" w14:textId="77777777" w:rsidR="008A64CF" w:rsidRDefault="008A64CF" w:rsidP="008A6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inline distT="0" distB="0" distL="0" distR="0" wp14:anchorId="1779F44B" wp14:editId="3C9DA07C">
            <wp:extent cx="1104900" cy="1095375"/>
            <wp:effectExtent l="0" t="0" r="0" b="9525"/>
            <wp:docPr id="2" name="Bilde 2" descr="Beskrivelse: banelogo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banelogo-Mod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           </w:t>
      </w:r>
      <w:r w:rsidR="00ED18AF" w:rsidRPr="00ED18AF">
        <w:rPr>
          <w:rFonts w:ascii="Arial" w:hAnsi="Arial" w:cs="Arial"/>
          <w:noProof/>
          <w:color w:val="333333"/>
          <w:sz w:val="18"/>
          <w:szCs w:val="18"/>
          <w:lang w:eastAsia="nb-NO"/>
        </w:rPr>
        <w:drawing>
          <wp:inline distT="0" distB="0" distL="0" distR="0" wp14:anchorId="06229A94" wp14:editId="7890D7F5">
            <wp:extent cx="2028825" cy="1076325"/>
            <wp:effectExtent l="19050" t="0" r="9525" b="0"/>
            <wp:docPr id="4" name="Bilde 3" descr="Bilderesultat for coop litt ditt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ilderesultat for coop litt ditt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DA925" w14:textId="5FDE1BB4" w:rsidR="008A64CF" w:rsidRPr="00866BD7" w:rsidRDefault="008A64CF" w:rsidP="008A64CF">
      <w:pPr>
        <w:spacing w:after="0" w:line="240" w:lineRule="auto"/>
        <w:rPr>
          <w:rFonts w:ascii="Gill Sans Ultra Bold" w:hAnsi="Gill Sans Ultra Bold"/>
          <w:sz w:val="34"/>
          <w:szCs w:val="34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66BD7">
        <w:rPr>
          <w:rFonts w:ascii="Times New Roman" w:eastAsia="Times New Roman" w:hAnsi="Times New Roman"/>
          <w:sz w:val="34"/>
          <w:szCs w:val="34"/>
          <w:lang w:eastAsia="nb-NO"/>
        </w:rPr>
        <w:t xml:space="preserve">                       </w:t>
      </w:r>
      <w:r w:rsidRPr="00866BD7">
        <w:rPr>
          <w:rFonts w:ascii="Arial Black" w:hAnsi="Arial Black"/>
          <w:color w:val="0000FF"/>
          <w:sz w:val="34"/>
          <w:szCs w:val="34"/>
        </w:rPr>
        <w:t xml:space="preserve"> </w:t>
      </w:r>
      <w:r w:rsidR="00AE7A58" w:rsidRPr="00866BD7">
        <w:rPr>
          <w:rFonts w:ascii="Arial Black" w:hAnsi="Arial Black"/>
          <w:color w:val="0000FF"/>
          <w:sz w:val="34"/>
          <w:szCs w:val="34"/>
        </w:rPr>
        <w:t xml:space="preserve">     </w:t>
      </w:r>
      <w:r w:rsidRPr="00866BD7">
        <w:rPr>
          <w:rFonts w:ascii="Gill Sans Ultra Bold" w:hAnsi="Gill Sans Ultra Bold"/>
          <w:sz w:val="34"/>
          <w:szCs w:val="34"/>
        </w:rPr>
        <w:t>20</w:t>
      </w:r>
      <w:r w:rsidR="00BC0367">
        <w:rPr>
          <w:rFonts w:ascii="Gill Sans Ultra Bold" w:hAnsi="Gill Sans Ultra Bold"/>
          <w:sz w:val="34"/>
          <w:szCs w:val="34"/>
        </w:rPr>
        <w:t>20</w:t>
      </w:r>
    </w:p>
    <w:p w14:paraId="548EABC9" w14:textId="77777777" w:rsidR="004330AD" w:rsidRDefault="004330AD"/>
    <w:p w14:paraId="00611278" w14:textId="77777777" w:rsidR="008A64CF" w:rsidRDefault="008A64CF" w:rsidP="008A64CF">
      <w:pPr>
        <w:ind w:left="2124" w:firstLine="708"/>
        <w:rPr>
          <w:rFonts w:ascii="Times New Roman" w:hAnsi="Times New Roman"/>
          <w:sz w:val="36"/>
          <w:szCs w:val="36"/>
        </w:rPr>
      </w:pPr>
      <w:r w:rsidRPr="008A64CF">
        <w:rPr>
          <w:rFonts w:ascii="Times New Roman" w:hAnsi="Times New Roman"/>
          <w:sz w:val="36"/>
          <w:szCs w:val="36"/>
        </w:rPr>
        <w:t>SPILLERLI</w:t>
      </w:r>
      <w:r>
        <w:rPr>
          <w:rFonts w:ascii="Times New Roman" w:hAnsi="Times New Roman"/>
          <w:sz w:val="36"/>
          <w:szCs w:val="36"/>
        </w:rPr>
        <w:t>S</w:t>
      </w:r>
      <w:r w:rsidRPr="008A64CF">
        <w:rPr>
          <w:rFonts w:ascii="Times New Roman" w:hAnsi="Times New Roman"/>
          <w:sz w:val="36"/>
          <w:szCs w:val="36"/>
        </w:rPr>
        <w:t xml:space="preserve">TE </w:t>
      </w:r>
    </w:p>
    <w:tbl>
      <w:tblPr>
        <w:tblW w:w="78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960"/>
      </w:tblGrid>
      <w:tr w:rsidR="008D5E97" w:rsidRPr="008A64CF" w14:paraId="3F9412AF" w14:textId="77777777" w:rsidTr="008D5E97">
        <w:trPr>
          <w:trHeight w:val="4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2DE8" w14:textId="77777777" w:rsidR="008D5E97" w:rsidRPr="008A64CF" w:rsidRDefault="008D5E97" w:rsidP="008D5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LAG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C7B" w14:textId="77777777" w:rsidR="008D5E97" w:rsidRPr="008A64CF" w:rsidRDefault="008D5E97" w:rsidP="00175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D5E97" w:rsidRPr="008A64CF" w14:paraId="2963388B" w14:textId="77777777" w:rsidTr="008D5E97">
        <w:trPr>
          <w:trHeight w:val="4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1E9" w14:textId="77777777" w:rsidR="008D5E97" w:rsidRPr="008A64CF" w:rsidRDefault="008D5E97" w:rsidP="0017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ÅRSKLASSE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56B" w14:textId="77777777" w:rsidR="008D5E97" w:rsidRPr="008A64CF" w:rsidRDefault="008D5E97" w:rsidP="00175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</w:tbl>
    <w:p w14:paraId="5E7CEAE9" w14:textId="77777777" w:rsidR="008D5E97" w:rsidRDefault="008D5E97" w:rsidP="008D5E97">
      <w:pPr>
        <w:rPr>
          <w:rFonts w:ascii="Times New Roman" w:hAnsi="Times New Roman"/>
          <w:sz w:val="36"/>
          <w:szCs w:val="36"/>
        </w:rPr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960"/>
      </w:tblGrid>
      <w:tr w:rsidR="008A64CF" w:rsidRPr="008A64CF" w14:paraId="6558E124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23E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NR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A06B" w14:textId="77777777" w:rsidR="008A64CF" w:rsidRPr="008A64CF" w:rsidRDefault="009E558A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FOR</w:t>
            </w:r>
            <w:r w:rsidR="008A64CF"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NAVN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 xml:space="preserve"> PÅ SPILLER  </w:t>
            </w:r>
          </w:p>
        </w:tc>
      </w:tr>
      <w:tr w:rsidR="008A64CF" w:rsidRPr="008A64CF" w14:paraId="597E1E50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0BBB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bookmarkStart w:id="1" w:name="_Hlk534806643"/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BCC2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6FF5E6D2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D9F9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0969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bookmarkEnd w:id="1"/>
      <w:tr w:rsidR="008A64CF" w:rsidRPr="008A64CF" w14:paraId="6FDCE28E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2C9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376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687FA321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6BD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0B99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3D4CEC35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BD3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12A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52BA09EF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8226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6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BDEE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44F76666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F1B0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AF0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7B8EBBDC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2F65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1574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11BA2AE2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405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947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20E5C87D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B85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8BB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0A9F391B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2FC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3A3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6EEADB12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213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E65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53514F5F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2E56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931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5BB5A922" w14:textId="77777777" w:rsidTr="009E558A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FCB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83E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7580EF47" w14:textId="77777777" w:rsidTr="009E558A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6BCB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0E8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D5E97" w:rsidRPr="008A64CF" w14:paraId="4A0D6896" w14:textId="77777777" w:rsidTr="009E558A">
        <w:trPr>
          <w:trHeight w:val="439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685F51" w14:textId="77777777" w:rsidR="008D5E97" w:rsidRPr="008A64CF" w:rsidRDefault="008D5E97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351D8F40" w14:textId="77777777" w:rsidR="008D5E97" w:rsidRPr="008A64CF" w:rsidRDefault="008D5E97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</w:p>
        </w:tc>
      </w:tr>
    </w:tbl>
    <w:p w14:paraId="7F721044" w14:textId="77777777" w:rsidR="008A64CF" w:rsidRDefault="008A64CF"/>
    <w:sectPr w:rsidR="008A64CF" w:rsidSect="008D5E97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CF"/>
    <w:rsid w:val="00020A68"/>
    <w:rsid w:val="000E71C9"/>
    <w:rsid w:val="004330AD"/>
    <w:rsid w:val="00454C2F"/>
    <w:rsid w:val="007568FA"/>
    <w:rsid w:val="007A02CE"/>
    <w:rsid w:val="007C2055"/>
    <w:rsid w:val="008104AA"/>
    <w:rsid w:val="00823385"/>
    <w:rsid w:val="00866BD7"/>
    <w:rsid w:val="008A64CF"/>
    <w:rsid w:val="008D5E97"/>
    <w:rsid w:val="009568C1"/>
    <w:rsid w:val="0098033A"/>
    <w:rsid w:val="009E558A"/>
    <w:rsid w:val="00AA2ED1"/>
    <w:rsid w:val="00AE7A58"/>
    <w:rsid w:val="00BC0367"/>
    <w:rsid w:val="00DF203B"/>
    <w:rsid w:val="00ED18AF"/>
    <w:rsid w:val="00E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3DBD"/>
  <w15:docId w15:val="{4CCD92EB-9F06-4E99-BEEE-BB4CAF0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CF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64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oplogo.inkognito.no/element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Historisk Arkiv</dc:creator>
  <cp:lastModifiedBy>Jonatan Osvik</cp:lastModifiedBy>
  <cp:revision>2</cp:revision>
  <cp:lastPrinted>2019-01-09T13:23:00Z</cp:lastPrinted>
  <dcterms:created xsi:type="dcterms:W3CDTF">2020-01-13T14:43:00Z</dcterms:created>
  <dcterms:modified xsi:type="dcterms:W3CDTF">2020-01-13T14:43:00Z</dcterms:modified>
</cp:coreProperties>
</file>